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4E378">
      <w:pPr>
        <w:jc w:val="center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七台河顺隆人力资源有限公司</w:t>
      </w:r>
    </w:p>
    <w:p w14:paraId="76367027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招聘</w:t>
      </w:r>
    </w:p>
    <w:p w14:paraId="28D09439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微信业务专员</w:t>
      </w:r>
    </w:p>
    <w:p w14:paraId="33C25C4E">
      <w:pPr>
        <w:numPr>
          <w:ilvl w:val="0"/>
          <w:numId w:val="0"/>
        </w:numPr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工作内容：负责分公司招商工作、售后管理工作。</w:t>
      </w:r>
    </w:p>
    <w:p w14:paraId="4E9CE1E1">
      <w:pPr>
        <w:numPr>
          <w:ilvl w:val="0"/>
          <w:numId w:val="0"/>
        </w:numPr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要求：有电销工作经历优先、男女不限、年龄45周岁以内、电脑基本操作、有岗前培训、老带新，好上手。</w:t>
      </w:r>
    </w:p>
    <w:p w14:paraId="05EA1E2F">
      <w:pPr>
        <w:numPr>
          <w:ilvl w:val="0"/>
          <w:numId w:val="0"/>
        </w:num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待遇：基本工资2000元+满勤200元+高额提成+假日福利</w:t>
      </w:r>
    </w:p>
    <w:p w14:paraId="218B8BB1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全职（兼职）主播</w:t>
      </w:r>
    </w:p>
    <w:p w14:paraId="30DC2968">
      <w:pPr>
        <w:numPr>
          <w:ilvl w:val="0"/>
          <w:numId w:val="0"/>
        </w:numPr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工作内容：旅游相关产品的直播、短视频的拍摄、企宣直播</w:t>
      </w:r>
    </w:p>
    <w:p w14:paraId="4EC44F41">
      <w:pPr>
        <w:numPr>
          <w:ilvl w:val="0"/>
          <w:numId w:val="0"/>
        </w:numPr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要求：爱好直播工作、可以长期坚持、有创新有想法、搞笑氛围主播优先、也可有搭档一起入职、播音主持专业优先。</w:t>
      </w:r>
    </w:p>
    <w:p w14:paraId="42232BC9">
      <w:pPr>
        <w:numPr>
          <w:ilvl w:val="0"/>
          <w:numId w:val="0"/>
        </w:numPr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待遇：底薪2000+满勤200+直播销售高额提成+节假日福利</w:t>
      </w:r>
    </w:p>
    <w:p w14:paraId="02036ECF"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计调（旅行社计调）</w:t>
      </w:r>
    </w:p>
    <w:p w14:paraId="5CB21D48">
      <w:pPr>
        <w:numPr>
          <w:ilvl w:val="0"/>
          <w:numId w:val="0"/>
        </w:numPr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工作内容：负责旅行平台的计调工作，产品的开发整合。</w:t>
      </w:r>
    </w:p>
    <w:p w14:paraId="0D742FB8">
      <w:pPr>
        <w:numPr>
          <w:ilvl w:val="0"/>
          <w:numId w:val="0"/>
        </w:numPr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要求：有相关工作1年以上，成手计调。</w:t>
      </w:r>
    </w:p>
    <w:p w14:paraId="7EB1A38B">
      <w:pPr>
        <w:numPr>
          <w:numId w:val="0"/>
        </w:numPr>
        <w:ind w:leftChars="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待遇：面议</w:t>
      </w:r>
    </w:p>
    <w:p w14:paraId="7DE459B4">
      <w:pPr>
        <w:numPr>
          <w:numId w:val="0"/>
        </w:numP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4、平台运维</w:t>
      </w:r>
    </w:p>
    <w:p w14:paraId="217E6168">
      <w:pPr>
        <w:numPr>
          <w:numId w:val="0"/>
        </w:numPr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工作内容：负责企业平台、公众号、视频号等账号的维护、更新，直播的技术支持等。</w:t>
      </w:r>
    </w:p>
    <w:p w14:paraId="4A7317AE">
      <w:pPr>
        <w:numPr>
          <w:numId w:val="0"/>
        </w:numPr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要求：有相关工作经历或相关专业毕业生优先录用，男女不限。</w:t>
      </w:r>
    </w:p>
    <w:p w14:paraId="74E418CE">
      <w:pPr>
        <w:numPr>
          <w:numId w:val="0"/>
        </w:numPr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待遇：面议</w:t>
      </w:r>
    </w:p>
    <w:p w14:paraId="6C2740D9">
      <w:pPr>
        <w:numPr>
          <w:numId w:val="0"/>
        </w:numPr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工作地点：大同街69号（俄罗斯商品批发二楼）</w:t>
      </w:r>
    </w:p>
    <w:p w14:paraId="31B55B4D">
      <w:pPr>
        <w:numPr>
          <w:numId w:val="0"/>
        </w:numPr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联系电话：13384642224（请拨打电话预约面试）</w:t>
      </w:r>
    </w:p>
    <w:p w14:paraId="476303E6">
      <w:pPr>
        <w:numPr>
          <w:numId w:val="0"/>
        </w:numPr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工作时间：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8：00--11：30下午13：00--14：30（每周天休息)</w:t>
      </w:r>
    </w:p>
    <w:sectPr>
      <w:pgSz w:w="11906" w:h="16838"/>
      <w:pgMar w:top="283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8140E2"/>
    <w:multiLevelType w:val="singleLevel"/>
    <w:tmpl w:val="818140E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564C27"/>
    <w:rsid w:val="33F9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2026-07-30T00:49:30Z</dcterms:created>
  <dc:creator>Administrator</dc:creator>
  <cp:lastModifiedBy>席俊伟</cp:lastModifiedBy>
  <dcterms:modified xsi:type="dcterms:W3CDTF">2026-07-30T01:14:22Z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eyJoZGlkIjoiNTQ5MDVkMmU0NzBhNGFlMzE2M2FlMmZhM2JhNTVmYjgiLCJ1c2VySWQiOiIyNjY3OTM3MDgifQ==</vt:lpwstr>
  </property>
  <property fmtid="{D5CDD505-2E9C-101B-9397-08002B2CF9AE}" pid="4" name="ICV">
    <vt:lpwstr>BB725CBD45CA4C8EB8882DA3FFA49D38_12</vt:lpwstr>
  </property>
</Properties>
</file>